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4C65" w14:textId="77777777" w:rsidR="00890AE0" w:rsidRDefault="00890AE0" w:rsidP="002006FF">
      <w:pPr>
        <w:rPr>
          <w:b/>
          <w:bCs/>
          <w:sz w:val="24"/>
          <w:szCs w:val="24"/>
        </w:rPr>
      </w:pPr>
      <w:r w:rsidRPr="00890AE0">
        <w:rPr>
          <w:b/>
          <w:bCs/>
          <w:noProof/>
          <w:sz w:val="24"/>
          <w:szCs w:val="24"/>
        </w:rPr>
        <w:drawing>
          <wp:anchor distT="0" distB="0" distL="114300" distR="114300" simplePos="0" relativeHeight="251659264" behindDoc="1" locked="0" layoutInCell="1" allowOverlap="1" wp14:anchorId="11554CAB" wp14:editId="12B8A1A6">
            <wp:simplePos x="0" y="0"/>
            <wp:positionH relativeFrom="column">
              <wp:posOffset>5915025</wp:posOffset>
            </wp:positionH>
            <wp:positionV relativeFrom="paragraph">
              <wp:posOffset>0</wp:posOffset>
            </wp:positionV>
            <wp:extent cx="704850" cy="805815"/>
            <wp:effectExtent l="0" t="0" r="0" b="0"/>
            <wp:wrapThrough wrapText="bothSides">
              <wp:wrapPolygon edited="0">
                <wp:start x="0" y="0"/>
                <wp:lineTo x="0" y="20936"/>
                <wp:lineTo x="21016" y="20936"/>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rgb).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04850" cy="805815"/>
                    </a:xfrm>
                    <a:prstGeom prst="rect">
                      <a:avLst/>
                    </a:prstGeom>
                  </pic:spPr>
                </pic:pic>
              </a:graphicData>
            </a:graphic>
            <wp14:sizeRelH relativeFrom="page">
              <wp14:pctWidth>0</wp14:pctWidth>
            </wp14:sizeRelH>
            <wp14:sizeRelV relativeFrom="page">
              <wp14:pctHeight>0</wp14:pctHeight>
            </wp14:sizeRelV>
          </wp:anchor>
        </w:drawing>
      </w:r>
    </w:p>
    <w:p w14:paraId="11554C66" w14:textId="77777777" w:rsidR="004C48D3" w:rsidRPr="005754F2" w:rsidRDefault="00C2438F" w:rsidP="00C2438F">
      <w:pPr>
        <w:rPr>
          <w:b/>
          <w:bCs/>
          <w:sz w:val="36"/>
          <w:szCs w:val="36"/>
        </w:rPr>
      </w:pPr>
      <w:r w:rsidRPr="005754F2">
        <w:rPr>
          <w:b/>
          <w:bCs/>
          <w:sz w:val="36"/>
          <w:szCs w:val="36"/>
        </w:rPr>
        <w:t xml:space="preserve">APPLICATION FOR MEMBERSHIP OF </w:t>
      </w:r>
    </w:p>
    <w:p w14:paraId="11554C67" w14:textId="77777777" w:rsidR="00700BA1" w:rsidRPr="005754F2" w:rsidRDefault="00C2438F" w:rsidP="00C2438F">
      <w:pPr>
        <w:rPr>
          <w:b/>
          <w:bCs/>
          <w:sz w:val="36"/>
          <w:szCs w:val="36"/>
        </w:rPr>
      </w:pPr>
      <w:r w:rsidRPr="005754F2">
        <w:rPr>
          <w:b/>
          <w:bCs/>
          <w:sz w:val="36"/>
          <w:szCs w:val="36"/>
        </w:rPr>
        <w:t>PROSPECT COMMUNITY HOUSING</w:t>
      </w:r>
    </w:p>
    <w:p w14:paraId="11554C68" w14:textId="77777777" w:rsidR="00C2438F" w:rsidRDefault="00C2438F"/>
    <w:tbl>
      <w:tblPr>
        <w:tblStyle w:val="TableGrid"/>
        <w:tblW w:w="10485" w:type="dxa"/>
        <w:tblLayout w:type="fixed"/>
        <w:tblLook w:val="04A0" w:firstRow="1" w:lastRow="0" w:firstColumn="1" w:lastColumn="0" w:noHBand="0" w:noVBand="1"/>
      </w:tblPr>
      <w:tblGrid>
        <w:gridCol w:w="1838"/>
        <w:gridCol w:w="2977"/>
        <w:gridCol w:w="2551"/>
        <w:gridCol w:w="3119"/>
      </w:tblGrid>
      <w:tr w:rsidR="00C2438F" w14:paraId="11554C6B" w14:textId="77777777" w:rsidTr="004C48D3">
        <w:trPr>
          <w:trHeight w:val="397"/>
        </w:trPr>
        <w:tc>
          <w:tcPr>
            <w:tcW w:w="1838" w:type="dxa"/>
            <w:shd w:val="clear" w:color="auto" w:fill="F2F2F2" w:themeFill="background1" w:themeFillShade="F2"/>
            <w:vAlign w:val="center"/>
          </w:tcPr>
          <w:p w14:paraId="11554C69" w14:textId="77777777" w:rsidR="00C2438F" w:rsidRPr="00890AE0" w:rsidRDefault="00C2438F" w:rsidP="00890AE0">
            <w:pPr>
              <w:rPr>
                <w:b/>
                <w:bCs/>
              </w:rPr>
            </w:pPr>
            <w:r w:rsidRPr="00890AE0">
              <w:rPr>
                <w:b/>
                <w:bCs/>
              </w:rPr>
              <w:t>NAME:</w:t>
            </w:r>
          </w:p>
        </w:tc>
        <w:tc>
          <w:tcPr>
            <w:tcW w:w="8647" w:type="dxa"/>
            <w:gridSpan w:val="3"/>
            <w:vAlign w:val="center"/>
          </w:tcPr>
          <w:p w14:paraId="11554C6A" w14:textId="77777777" w:rsidR="00C2438F" w:rsidRDefault="00C2438F" w:rsidP="00890AE0"/>
        </w:tc>
      </w:tr>
      <w:tr w:rsidR="00C2438F" w14:paraId="11554C6E" w14:textId="77777777" w:rsidTr="004C48D3">
        <w:trPr>
          <w:trHeight w:val="788"/>
        </w:trPr>
        <w:tc>
          <w:tcPr>
            <w:tcW w:w="1838" w:type="dxa"/>
            <w:shd w:val="clear" w:color="auto" w:fill="F2F2F2" w:themeFill="background1" w:themeFillShade="F2"/>
            <w:vAlign w:val="center"/>
          </w:tcPr>
          <w:p w14:paraId="11554C6C" w14:textId="77777777" w:rsidR="00C2438F" w:rsidRPr="00890AE0" w:rsidRDefault="00C2438F" w:rsidP="00890AE0">
            <w:pPr>
              <w:rPr>
                <w:b/>
                <w:bCs/>
              </w:rPr>
            </w:pPr>
            <w:r w:rsidRPr="00890AE0">
              <w:rPr>
                <w:b/>
                <w:bCs/>
              </w:rPr>
              <w:t>ADDRESS:</w:t>
            </w:r>
          </w:p>
        </w:tc>
        <w:tc>
          <w:tcPr>
            <w:tcW w:w="8647" w:type="dxa"/>
            <w:gridSpan w:val="3"/>
            <w:vAlign w:val="center"/>
          </w:tcPr>
          <w:p w14:paraId="11554C6D" w14:textId="77777777" w:rsidR="00C2438F" w:rsidRDefault="00C2438F" w:rsidP="00890AE0"/>
        </w:tc>
      </w:tr>
      <w:tr w:rsidR="00C2438F" w14:paraId="11554C73" w14:textId="77777777" w:rsidTr="00E560FF">
        <w:trPr>
          <w:trHeight w:val="397"/>
        </w:trPr>
        <w:tc>
          <w:tcPr>
            <w:tcW w:w="1838" w:type="dxa"/>
            <w:shd w:val="clear" w:color="auto" w:fill="F2F2F2" w:themeFill="background1" w:themeFillShade="F2"/>
            <w:vAlign w:val="center"/>
          </w:tcPr>
          <w:p w14:paraId="11554C6F" w14:textId="77777777" w:rsidR="00C2438F" w:rsidRPr="00890AE0" w:rsidRDefault="00C2438F" w:rsidP="00890AE0">
            <w:pPr>
              <w:rPr>
                <w:b/>
                <w:bCs/>
              </w:rPr>
            </w:pPr>
            <w:r w:rsidRPr="00890AE0">
              <w:rPr>
                <w:b/>
                <w:bCs/>
              </w:rPr>
              <w:t>TEL NO:</w:t>
            </w:r>
          </w:p>
        </w:tc>
        <w:tc>
          <w:tcPr>
            <w:tcW w:w="2977" w:type="dxa"/>
            <w:vAlign w:val="center"/>
          </w:tcPr>
          <w:p w14:paraId="11554C70" w14:textId="77777777" w:rsidR="00C2438F" w:rsidRDefault="00C2438F" w:rsidP="00890AE0"/>
        </w:tc>
        <w:tc>
          <w:tcPr>
            <w:tcW w:w="2551" w:type="dxa"/>
            <w:shd w:val="clear" w:color="auto" w:fill="F2F2F2" w:themeFill="background1" w:themeFillShade="F2"/>
            <w:vAlign w:val="center"/>
          </w:tcPr>
          <w:p w14:paraId="11554C71" w14:textId="77777777" w:rsidR="00C2438F" w:rsidRPr="00890AE0" w:rsidRDefault="00C2438F" w:rsidP="00890AE0">
            <w:pPr>
              <w:rPr>
                <w:b/>
                <w:bCs/>
              </w:rPr>
            </w:pPr>
            <w:r w:rsidRPr="00890AE0">
              <w:rPr>
                <w:b/>
                <w:bCs/>
              </w:rPr>
              <w:t>MOBILE NO:</w:t>
            </w:r>
          </w:p>
        </w:tc>
        <w:tc>
          <w:tcPr>
            <w:tcW w:w="3119" w:type="dxa"/>
            <w:vAlign w:val="center"/>
          </w:tcPr>
          <w:p w14:paraId="11554C72" w14:textId="77777777" w:rsidR="00C2438F" w:rsidRDefault="00C2438F" w:rsidP="00890AE0"/>
        </w:tc>
      </w:tr>
      <w:tr w:rsidR="00E560FF" w14:paraId="11554C76" w14:textId="77777777" w:rsidTr="00E560FF">
        <w:trPr>
          <w:trHeight w:val="397"/>
        </w:trPr>
        <w:tc>
          <w:tcPr>
            <w:tcW w:w="1838" w:type="dxa"/>
            <w:shd w:val="clear" w:color="auto" w:fill="F2F2F2" w:themeFill="background1" w:themeFillShade="F2"/>
            <w:vAlign w:val="center"/>
          </w:tcPr>
          <w:p w14:paraId="11554C74" w14:textId="77777777" w:rsidR="00E560FF" w:rsidRPr="00890AE0" w:rsidRDefault="00E560FF" w:rsidP="00E560FF">
            <w:pPr>
              <w:rPr>
                <w:b/>
                <w:bCs/>
              </w:rPr>
            </w:pPr>
            <w:r w:rsidRPr="00890AE0">
              <w:rPr>
                <w:b/>
                <w:bCs/>
              </w:rPr>
              <w:t>EMAIL ADDRESS:</w:t>
            </w:r>
          </w:p>
        </w:tc>
        <w:tc>
          <w:tcPr>
            <w:tcW w:w="2977" w:type="dxa"/>
            <w:vAlign w:val="center"/>
          </w:tcPr>
          <w:p w14:paraId="24BD954A" w14:textId="77777777" w:rsidR="00E560FF" w:rsidRDefault="00E560FF" w:rsidP="00E560FF"/>
        </w:tc>
        <w:tc>
          <w:tcPr>
            <w:tcW w:w="2551" w:type="dxa"/>
            <w:shd w:val="clear" w:color="auto" w:fill="F2F2F2" w:themeFill="background1" w:themeFillShade="F2"/>
            <w:vAlign w:val="center"/>
          </w:tcPr>
          <w:p w14:paraId="18150703" w14:textId="558DD38F" w:rsidR="00E560FF" w:rsidRDefault="00E560FF" w:rsidP="00E560FF">
            <w:r w:rsidRPr="00890AE0">
              <w:rPr>
                <w:b/>
                <w:bCs/>
              </w:rPr>
              <w:t>DATE OF BIRTH:</w:t>
            </w:r>
          </w:p>
        </w:tc>
        <w:tc>
          <w:tcPr>
            <w:tcW w:w="3119" w:type="dxa"/>
            <w:vAlign w:val="center"/>
          </w:tcPr>
          <w:p w14:paraId="11554C75" w14:textId="3576AC52" w:rsidR="00E560FF" w:rsidRDefault="00E560FF" w:rsidP="00E560FF"/>
        </w:tc>
      </w:tr>
      <w:tr w:rsidR="00E560FF" w14:paraId="11554C80" w14:textId="77777777" w:rsidTr="004C48D3">
        <w:trPr>
          <w:trHeight w:val="397"/>
        </w:trPr>
        <w:tc>
          <w:tcPr>
            <w:tcW w:w="1838" w:type="dxa"/>
            <w:shd w:val="clear" w:color="auto" w:fill="F2F2F2" w:themeFill="background1" w:themeFillShade="F2"/>
            <w:vAlign w:val="center"/>
          </w:tcPr>
          <w:p w14:paraId="11554C7C" w14:textId="77777777" w:rsidR="00E560FF" w:rsidRPr="00890AE0" w:rsidRDefault="00E560FF" w:rsidP="00E560FF">
            <w:pPr>
              <w:rPr>
                <w:b/>
                <w:bCs/>
              </w:rPr>
            </w:pPr>
            <w:r w:rsidRPr="00890AE0">
              <w:rPr>
                <w:b/>
                <w:bCs/>
              </w:rPr>
              <w:t>PREFERRED METHOD OF CONTACT :</w:t>
            </w:r>
          </w:p>
        </w:tc>
        <w:tc>
          <w:tcPr>
            <w:tcW w:w="8647" w:type="dxa"/>
            <w:gridSpan w:val="3"/>
            <w:vAlign w:val="center"/>
          </w:tcPr>
          <w:p w14:paraId="11554C7D" w14:textId="77777777" w:rsidR="00E560FF" w:rsidRDefault="00E560FF" w:rsidP="00E560FF">
            <w:r w:rsidRPr="00890AE0">
              <w:rPr>
                <w:b/>
                <w:bCs/>
              </w:rPr>
              <w:t>TEXT / EMAIL  / POST</w:t>
            </w:r>
            <w:r>
              <w:t xml:space="preserve">  delete as applicable</w:t>
            </w:r>
          </w:p>
          <w:p w14:paraId="11554C7E" w14:textId="77777777" w:rsidR="00E560FF" w:rsidRPr="00890AE0" w:rsidRDefault="00E560FF" w:rsidP="00E560FF">
            <w:pPr>
              <w:rPr>
                <w:sz w:val="12"/>
                <w:szCs w:val="12"/>
              </w:rPr>
            </w:pPr>
          </w:p>
          <w:p w14:paraId="11554C7F" w14:textId="77777777" w:rsidR="00E560FF" w:rsidRPr="00890AE0" w:rsidRDefault="00E560FF" w:rsidP="00E560FF">
            <w:pPr>
              <w:rPr>
                <w:sz w:val="16"/>
                <w:szCs w:val="16"/>
              </w:rPr>
            </w:pPr>
            <w:r w:rsidRPr="00890AE0">
              <w:rPr>
                <w:sz w:val="16"/>
                <w:szCs w:val="16"/>
              </w:rPr>
              <w:t>(Where possible we will communicate with you using your preferred method of contact.)</w:t>
            </w:r>
          </w:p>
        </w:tc>
      </w:tr>
      <w:tr w:rsidR="00E560FF" w14:paraId="47D0BEC1" w14:textId="77777777" w:rsidTr="00E560FF">
        <w:trPr>
          <w:trHeight w:val="397"/>
        </w:trPr>
        <w:tc>
          <w:tcPr>
            <w:tcW w:w="1838" w:type="dxa"/>
            <w:shd w:val="clear" w:color="auto" w:fill="F2F2F2" w:themeFill="background1" w:themeFillShade="F2"/>
            <w:vAlign w:val="center"/>
          </w:tcPr>
          <w:p w14:paraId="0824EFDE" w14:textId="0A96B96E" w:rsidR="00E560FF" w:rsidRPr="00890AE0" w:rsidRDefault="00E560FF" w:rsidP="00E560FF">
            <w:pPr>
              <w:rPr>
                <w:b/>
                <w:bCs/>
              </w:rPr>
            </w:pPr>
            <w:r>
              <w:rPr>
                <w:b/>
                <w:bCs/>
              </w:rPr>
              <w:t>Please state if you are:</w:t>
            </w:r>
          </w:p>
        </w:tc>
        <w:tc>
          <w:tcPr>
            <w:tcW w:w="2977" w:type="dxa"/>
            <w:vAlign w:val="center"/>
          </w:tcPr>
          <w:p w14:paraId="2A15C371" w14:textId="2C7E0269" w:rsidR="00E560FF" w:rsidRPr="004378DE" w:rsidRDefault="00C515DC" w:rsidP="00E560FF">
            <w:pPr>
              <w:rPr>
                <w:b/>
                <w:bCs/>
              </w:rPr>
            </w:pPr>
            <w:sdt>
              <w:sdtPr>
                <w:rPr>
                  <w:b/>
                  <w:bCs/>
                </w:rPr>
                <w:id w:val="-1822336885"/>
                <w14:checkbox>
                  <w14:checked w14:val="0"/>
                  <w14:checkedState w14:val="2612" w14:font="MS Gothic"/>
                  <w14:uncheckedState w14:val="2610" w14:font="MS Gothic"/>
                </w14:checkbox>
              </w:sdtPr>
              <w:sdtEndPr/>
              <w:sdtContent>
                <w:r w:rsidR="00E560FF">
                  <w:rPr>
                    <w:rFonts w:ascii="MS Gothic" w:eastAsia="MS Gothic" w:hAnsi="MS Gothic" w:hint="eastAsia"/>
                    <w:b/>
                    <w:bCs/>
                  </w:rPr>
                  <w:t>☐</w:t>
                </w:r>
              </w:sdtContent>
            </w:sdt>
            <w:r w:rsidR="00E560FF">
              <w:rPr>
                <w:b/>
                <w:bCs/>
              </w:rPr>
              <w:t xml:space="preserve"> Prospect Tenant</w:t>
            </w:r>
          </w:p>
        </w:tc>
        <w:tc>
          <w:tcPr>
            <w:tcW w:w="2551" w:type="dxa"/>
            <w:vAlign w:val="center"/>
          </w:tcPr>
          <w:p w14:paraId="1FF78106" w14:textId="22A60BA9" w:rsidR="00E560FF" w:rsidRPr="004378DE" w:rsidRDefault="00C515DC" w:rsidP="00E560FF">
            <w:pPr>
              <w:rPr>
                <w:b/>
                <w:bCs/>
              </w:rPr>
            </w:pPr>
            <w:sdt>
              <w:sdtPr>
                <w:rPr>
                  <w:b/>
                  <w:bCs/>
                </w:rPr>
                <w:id w:val="964392863"/>
                <w14:checkbox>
                  <w14:checked w14:val="0"/>
                  <w14:checkedState w14:val="2612" w14:font="MS Gothic"/>
                  <w14:uncheckedState w14:val="2610" w14:font="MS Gothic"/>
                </w14:checkbox>
              </w:sdtPr>
              <w:sdtEndPr/>
              <w:sdtContent>
                <w:r w:rsidR="00E560FF">
                  <w:rPr>
                    <w:rFonts w:ascii="MS Gothic" w:eastAsia="MS Gothic" w:hAnsi="MS Gothic" w:hint="eastAsia"/>
                    <w:b/>
                    <w:bCs/>
                  </w:rPr>
                  <w:t>☐</w:t>
                </w:r>
              </w:sdtContent>
            </w:sdt>
            <w:r w:rsidR="00E560FF">
              <w:rPr>
                <w:b/>
                <w:bCs/>
              </w:rPr>
              <w:t xml:space="preserve"> Prospect service user</w:t>
            </w:r>
          </w:p>
        </w:tc>
        <w:tc>
          <w:tcPr>
            <w:tcW w:w="3119" w:type="dxa"/>
            <w:vAlign w:val="center"/>
          </w:tcPr>
          <w:p w14:paraId="0C12C9B4" w14:textId="139DDBFE" w:rsidR="00E560FF" w:rsidRPr="004378DE" w:rsidRDefault="00C515DC" w:rsidP="00E560FF">
            <w:pPr>
              <w:rPr>
                <w:b/>
                <w:bCs/>
              </w:rPr>
            </w:pPr>
            <w:sdt>
              <w:sdtPr>
                <w:rPr>
                  <w:b/>
                  <w:bCs/>
                </w:rPr>
                <w:id w:val="-1107121563"/>
                <w14:checkbox>
                  <w14:checked w14:val="0"/>
                  <w14:checkedState w14:val="2612" w14:font="MS Gothic"/>
                  <w14:uncheckedState w14:val="2610" w14:font="MS Gothic"/>
                </w14:checkbox>
              </w:sdtPr>
              <w:sdtEndPr/>
              <w:sdtContent>
                <w:r w:rsidR="00E560FF">
                  <w:rPr>
                    <w:rFonts w:ascii="MS Gothic" w:eastAsia="MS Gothic" w:hAnsi="MS Gothic" w:hint="eastAsia"/>
                    <w:b/>
                    <w:bCs/>
                  </w:rPr>
                  <w:t>☐</w:t>
                </w:r>
              </w:sdtContent>
            </w:sdt>
            <w:r w:rsidR="00E560FF">
              <w:rPr>
                <w:b/>
                <w:bCs/>
              </w:rPr>
              <w:t xml:space="preserve"> Other  ________________</w:t>
            </w:r>
          </w:p>
        </w:tc>
      </w:tr>
    </w:tbl>
    <w:p w14:paraId="11554C81" w14:textId="77777777" w:rsidR="00C2438F" w:rsidRDefault="00C2438F"/>
    <w:tbl>
      <w:tblPr>
        <w:tblStyle w:val="TableGrid"/>
        <w:tblW w:w="10485" w:type="dxa"/>
        <w:tblLook w:val="04A0" w:firstRow="1" w:lastRow="0" w:firstColumn="1" w:lastColumn="0" w:noHBand="0" w:noVBand="1"/>
      </w:tblPr>
      <w:tblGrid>
        <w:gridCol w:w="10485"/>
      </w:tblGrid>
      <w:tr w:rsidR="00C2438F" w14:paraId="11554C83" w14:textId="77777777" w:rsidTr="004C48D3">
        <w:trPr>
          <w:trHeight w:val="397"/>
        </w:trPr>
        <w:tc>
          <w:tcPr>
            <w:tcW w:w="10485" w:type="dxa"/>
            <w:shd w:val="clear" w:color="auto" w:fill="F2F2F2" w:themeFill="background1" w:themeFillShade="F2"/>
            <w:vAlign w:val="center"/>
          </w:tcPr>
          <w:p w14:paraId="11554C82" w14:textId="77777777" w:rsidR="00C2438F" w:rsidRPr="00890AE0" w:rsidRDefault="002006FF" w:rsidP="00890AE0">
            <w:pPr>
              <w:rPr>
                <w:b/>
                <w:bCs/>
              </w:rPr>
            </w:pPr>
            <w:r w:rsidRPr="00890AE0">
              <w:rPr>
                <w:b/>
                <w:bCs/>
              </w:rPr>
              <w:t>Why do you wish to become a member?</w:t>
            </w:r>
          </w:p>
        </w:tc>
      </w:tr>
      <w:tr w:rsidR="00C2438F" w14:paraId="11554C8A" w14:textId="77777777" w:rsidTr="004C48D3">
        <w:tc>
          <w:tcPr>
            <w:tcW w:w="10485" w:type="dxa"/>
          </w:tcPr>
          <w:p w14:paraId="11554C84" w14:textId="77777777" w:rsidR="00C2438F" w:rsidRDefault="00C2438F"/>
          <w:p w14:paraId="11554C85" w14:textId="77777777" w:rsidR="00890AE0" w:rsidRDefault="00890AE0"/>
          <w:p w14:paraId="11554C86" w14:textId="77777777" w:rsidR="00890AE0" w:rsidRDefault="00890AE0"/>
          <w:p w14:paraId="11554C87" w14:textId="77777777" w:rsidR="00890AE0" w:rsidRDefault="00890AE0"/>
          <w:p w14:paraId="11554C89" w14:textId="77777777" w:rsidR="00890AE0" w:rsidRDefault="00890AE0"/>
        </w:tc>
      </w:tr>
      <w:tr w:rsidR="00C2438F" w14:paraId="11554C8C" w14:textId="77777777" w:rsidTr="004C48D3">
        <w:trPr>
          <w:trHeight w:val="397"/>
        </w:trPr>
        <w:tc>
          <w:tcPr>
            <w:tcW w:w="10485" w:type="dxa"/>
            <w:shd w:val="clear" w:color="auto" w:fill="F2F2F2" w:themeFill="background1" w:themeFillShade="F2"/>
            <w:vAlign w:val="center"/>
          </w:tcPr>
          <w:p w14:paraId="11554C8B" w14:textId="77777777" w:rsidR="00C2438F" w:rsidRPr="00890AE0" w:rsidRDefault="002006FF" w:rsidP="00890AE0">
            <w:pPr>
              <w:rPr>
                <w:b/>
                <w:bCs/>
              </w:rPr>
            </w:pPr>
            <w:r w:rsidRPr="00890AE0">
              <w:rPr>
                <w:b/>
                <w:bCs/>
              </w:rPr>
              <w:t>Outline any relevant skills or knowledge you may have:</w:t>
            </w:r>
          </w:p>
        </w:tc>
      </w:tr>
      <w:tr w:rsidR="00C2438F" w14:paraId="11554C92" w14:textId="77777777" w:rsidTr="004C48D3">
        <w:tc>
          <w:tcPr>
            <w:tcW w:w="10485" w:type="dxa"/>
          </w:tcPr>
          <w:p w14:paraId="11554C8D" w14:textId="77777777" w:rsidR="00C2438F" w:rsidRDefault="00C2438F"/>
          <w:p w14:paraId="11554C8E" w14:textId="77777777" w:rsidR="00890AE0" w:rsidRDefault="00890AE0"/>
          <w:p w14:paraId="11554C8F" w14:textId="77777777" w:rsidR="00890AE0" w:rsidRDefault="00890AE0"/>
          <w:p w14:paraId="11554C91" w14:textId="77777777" w:rsidR="00890AE0" w:rsidRDefault="00890AE0"/>
        </w:tc>
      </w:tr>
      <w:tr w:rsidR="00C2438F" w14:paraId="11554C94" w14:textId="77777777" w:rsidTr="004C48D3">
        <w:trPr>
          <w:trHeight w:val="397"/>
        </w:trPr>
        <w:tc>
          <w:tcPr>
            <w:tcW w:w="10485" w:type="dxa"/>
            <w:shd w:val="clear" w:color="auto" w:fill="F2F2F2" w:themeFill="background1" w:themeFillShade="F2"/>
            <w:vAlign w:val="center"/>
          </w:tcPr>
          <w:p w14:paraId="11554C93" w14:textId="77777777" w:rsidR="00C2438F" w:rsidRPr="00890AE0" w:rsidRDefault="002006FF" w:rsidP="00890AE0">
            <w:pPr>
              <w:rPr>
                <w:b/>
                <w:bCs/>
              </w:rPr>
            </w:pPr>
            <w:r w:rsidRPr="00890AE0">
              <w:rPr>
                <w:b/>
                <w:bCs/>
              </w:rPr>
              <w:t>Outline any involvement you have with other organisations, community or housing groups:</w:t>
            </w:r>
          </w:p>
        </w:tc>
      </w:tr>
      <w:tr w:rsidR="00C2438F" w14:paraId="11554C9A" w14:textId="77777777" w:rsidTr="004C48D3">
        <w:tc>
          <w:tcPr>
            <w:tcW w:w="10485" w:type="dxa"/>
          </w:tcPr>
          <w:p w14:paraId="11554C95" w14:textId="77777777" w:rsidR="00C2438F" w:rsidRDefault="00C2438F"/>
          <w:p w14:paraId="11554C96" w14:textId="77777777" w:rsidR="00890AE0" w:rsidRDefault="00890AE0"/>
          <w:p w14:paraId="11554C97" w14:textId="77777777" w:rsidR="002006FF" w:rsidRDefault="002006FF"/>
          <w:p w14:paraId="11554C99" w14:textId="77777777" w:rsidR="00890AE0" w:rsidRDefault="00890AE0"/>
        </w:tc>
      </w:tr>
    </w:tbl>
    <w:p w14:paraId="11554C9B" w14:textId="77777777" w:rsidR="00C2438F" w:rsidRDefault="00C2438F"/>
    <w:tbl>
      <w:tblPr>
        <w:tblStyle w:val="TableGrid"/>
        <w:tblW w:w="10485" w:type="dxa"/>
        <w:tblLook w:val="04A0" w:firstRow="1" w:lastRow="0" w:firstColumn="1" w:lastColumn="0" w:noHBand="0" w:noVBand="1"/>
      </w:tblPr>
      <w:tblGrid>
        <w:gridCol w:w="1271"/>
        <w:gridCol w:w="4820"/>
        <w:gridCol w:w="1417"/>
        <w:gridCol w:w="2977"/>
      </w:tblGrid>
      <w:tr w:rsidR="00C2438F" w14:paraId="11554C9D" w14:textId="77777777" w:rsidTr="004C48D3">
        <w:trPr>
          <w:trHeight w:val="397"/>
        </w:trPr>
        <w:tc>
          <w:tcPr>
            <w:tcW w:w="10485" w:type="dxa"/>
            <w:gridSpan w:val="4"/>
            <w:shd w:val="clear" w:color="auto" w:fill="F2F2F2" w:themeFill="background1" w:themeFillShade="F2"/>
            <w:vAlign w:val="center"/>
          </w:tcPr>
          <w:p w14:paraId="11554C9C" w14:textId="77777777" w:rsidR="00C2438F" w:rsidRPr="00890AE0" w:rsidRDefault="00C2438F" w:rsidP="00890AE0">
            <w:pPr>
              <w:rPr>
                <w:b/>
                <w:bCs/>
              </w:rPr>
            </w:pPr>
            <w:r w:rsidRPr="00890AE0">
              <w:rPr>
                <w:b/>
                <w:bCs/>
              </w:rPr>
              <w:t>DECLARATION:</w:t>
            </w:r>
          </w:p>
        </w:tc>
      </w:tr>
      <w:tr w:rsidR="00C2438F" w14:paraId="11554CA3" w14:textId="77777777" w:rsidTr="004C48D3">
        <w:tc>
          <w:tcPr>
            <w:tcW w:w="10485" w:type="dxa"/>
            <w:gridSpan w:val="4"/>
          </w:tcPr>
          <w:p w14:paraId="11554C9E" w14:textId="7DFF31B1" w:rsidR="00C2438F" w:rsidRPr="004C48D3" w:rsidRDefault="00C2438F" w:rsidP="00BF5794">
            <w:pPr>
              <w:jc w:val="both"/>
            </w:pPr>
            <w:r w:rsidRPr="006812F8">
              <w:rPr>
                <w:b/>
                <w:bCs/>
              </w:rPr>
              <w:t>I attach the sum of £1</w:t>
            </w:r>
            <w:r w:rsidR="00687B33">
              <w:rPr>
                <w:b/>
                <w:bCs/>
              </w:rPr>
              <w:t xml:space="preserve"> </w:t>
            </w:r>
            <w:r w:rsidR="00687B33" w:rsidRPr="00687B33">
              <w:rPr>
                <w:b/>
                <w:bCs/>
                <w:sz w:val="20"/>
                <w:szCs w:val="20"/>
              </w:rPr>
              <w:t>(Payment can be made</w:t>
            </w:r>
            <w:r w:rsidR="00B5210B">
              <w:rPr>
                <w:b/>
                <w:bCs/>
                <w:sz w:val="20"/>
                <w:szCs w:val="20"/>
              </w:rPr>
              <w:t xml:space="preserve"> in cash or</w:t>
            </w:r>
            <w:r w:rsidR="00687B33" w:rsidRPr="00687B33">
              <w:rPr>
                <w:b/>
                <w:bCs/>
                <w:sz w:val="20"/>
                <w:szCs w:val="20"/>
              </w:rPr>
              <w:t xml:space="preserve"> by bank transfer to RBS sort code: 83 19 15, account number: 00281210.  Using your surname and membership as the payment reference)</w:t>
            </w:r>
            <w:r w:rsidRPr="004C48D3">
              <w:t>;</w:t>
            </w:r>
          </w:p>
          <w:p w14:paraId="11554C9F" w14:textId="55AFF374" w:rsidR="00C2438F" w:rsidRPr="004C48D3" w:rsidRDefault="00C2438F" w:rsidP="00BF5794">
            <w:pPr>
              <w:jc w:val="both"/>
            </w:pPr>
            <w:r w:rsidRPr="004C48D3">
              <w:t>I agree to abide by the Rules and Policies of Prospect Community Housing (a copy of which are available for inspection at Prospect’s registered office</w:t>
            </w:r>
            <w:r w:rsidR="004F10F3">
              <w:t xml:space="preserve"> or on request)</w:t>
            </w:r>
            <w:r w:rsidRPr="004C48D3">
              <w:t>;</w:t>
            </w:r>
          </w:p>
          <w:p w14:paraId="11554CA0" w14:textId="77777777" w:rsidR="00C2438F" w:rsidRPr="004C48D3" w:rsidRDefault="00C2438F" w:rsidP="00BF5794">
            <w:pPr>
              <w:jc w:val="both"/>
            </w:pPr>
            <w:r w:rsidRPr="004C48D3">
              <w:t>I understand that I may withdraw from Prospect Community Housing by giving the Secretary one month’s notice in writing of my intention to do so;</w:t>
            </w:r>
          </w:p>
          <w:p w14:paraId="11554CA1" w14:textId="77777777" w:rsidR="00C2438F" w:rsidRPr="004C48D3" w:rsidRDefault="00C2438F" w:rsidP="00BF5794">
            <w:pPr>
              <w:jc w:val="both"/>
            </w:pPr>
            <w:r w:rsidRPr="004C48D3">
              <w:t xml:space="preserve">I understand that my membership fee is </w:t>
            </w:r>
            <w:r w:rsidR="00BF5794" w:rsidRPr="004C48D3">
              <w:t>non-returnable</w:t>
            </w:r>
            <w:r w:rsidRPr="004C48D3">
              <w:t xml:space="preserve"> in these circumstances;</w:t>
            </w:r>
          </w:p>
          <w:p w14:paraId="11554CA2" w14:textId="77777777" w:rsidR="00C2438F" w:rsidRPr="004C48D3" w:rsidRDefault="00C2438F" w:rsidP="00BF5794">
            <w:pPr>
              <w:jc w:val="both"/>
            </w:pPr>
            <w:r w:rsidRPr="004C48D3">
              <w:t>I understand that membership of Prospect Community Housing will not place me on any waiting list for housing by Prospect.</w:t>
            </w:r>
          </w:p>
        </w:tc>
      </w:tr>
      <w:tr w:rsidR="00C2438F" w14:paraId="11554CA8" w14:textId="77777777" w:rsidTr="004C48D3">
        <w:trPr>
          <w:trHeight w:val="539"/>
        </w:trPr>
        <w:tc>
          <w:tcPr>
            <w:tcW w:w="1271" w:type="dxa"/>
            <w:shd w:val="clear" w:color="auto" w:fill="F2F2F2" w:themeFill="background1" w:themeFillShade="F2"/>
            <w:vAlign w:val="center"/>
          </w:tcPr>
          <w:p w14:paraId="11554CA4" w14:textId="77777777" w:rsidR="00C2438F" w:rsidRPr="00890AE0" w:rsidRDefault="00C2438F" w:rsidP="00890AE0">
            <w:pPr>
              <w:rPr>
                <w:b/>
                <w:bCs/>
              </w:rPr>
            </w:pPr>
            <w:r w:rsidRPr="00890AE0">
              <w:rPr>
                <w:b/>
                <w:bCs/>
              </w:rPr>
              <w:t>SIGNED:</w:t>
            </w:r>
          </w:p>
        </w:tc>
        <w:tc>
          <w:tcPr>
            <w:tcW w:w="4820" w:type="dxa"/>
            <w:vAlign w:val="center"/>
          </w:tcPr>
          <w:p w14:paraId="7D225C13" w14:textId="77777777" w:rsidR="00C2438F" w:rsidRDefault="00C2438F" w:rsidP="00890AE0"/>
          <w:p w14:paraId="11554CA5" w14:textId="552FBF14" w:rsidR="0047264B" w:rsidRPr="0047264B" w:rsidRDefault="0047264B" w:rsidP="00890AE0">
            <w:pPr>
              <w:rPr>
                <w:sz w:val="16"/>
                <w:szCs w:val="16"/>
              </w:rPr>
            </w:pPr>
            <w:r w:rsidRPr="0047264B">
              <w:rPr>
                <w:sz w:val="16"/>
                <w:szCs w:val="16"/>
              </w:rPr>
              <w:t>(Insert electronic signature if returning by email)</w:t>
            </w:r>
          </w:p>
        </w:tc>
        <w:tc>
          <w:tcPr>
            <w:tcW w:w="1417" w:type="dxa"/>
            <w:shd w:val="clear" w:color="auto" w:fill="F2F2F2" w:themeFill="background1" w:themeFillShade="F2"/>
            <w:vAlign w:val="center"/>
          </w:tcPr>
          <w:p w14:paraId="11554CA6" w14:textId="77777777" w:rsidR="00C2438F" w:rsidRPr="00890AE0" w:rsidRDefault="00C2438F" w:rsidP="00890AE0">
            <w:pPr>
              <w:rPr>
                <w:b/>
                <w:bCs/>
              </w:rPr>
            </w:pPr>
            <w:r w:rsidRPr="00890AE0">
              <w:rPr>
                <w:b/>
                <w:bCs/>
              </w:rPr>
              <w:t>DATE:</w:t>
            </w:r>
          </w:p>
        </w:tc>
        <w:tc>
          <w:tcPr>
            <w:tcW w:w="2977" w:type="dxa"/>
            <w:vAlign w:val="center"/>
          </w:tcPr>
          <w:p w14:paraId="11554CA7" w14:textId="77777777" w:rsidR="00C2438F" w:rsidRDefault="00C2438F" w:rsidP="00890AE0"/>
        </w:tc>
      </w:tr>
    </w:tbl>
    <w:p w14:paraId="11554CA9" w14:textId="77777777" w:rsidR="00C2438F" w:rsidRPr="00025A29" w:rsidRDefault="00C2438F" w:rsidP="00BF5794">
      <w:pPr>
        <w:jc w:val="both"/>
        <w:rPr>
          <w:sz w:val="16"/>
          <w:szCs w:val="16"/>
        </w:rPr>
      </w:pPr>
    </w:p>
    <w:p w14:paraId="21853734" w14:textId="08CEB95A" w:rsidR="005754F2" w:rsidRDefault="00C2438F" w:rsidP="004C48D3">
      <w:pPr>
        <w:jc w:val="both"/>
        <w:rPr>
          <w:sz w:val="19"/>
          <w:szCs w:val="19"/>
        </w:rPr>
      </w:pPr>
      <w:r w:rsidRPr="00025A29">
        <w:rPr>
          <w:sz w:val="19"/>
          <w:szCs w:val="19"/>
        </w:rPr>
        <w:t>Please hand in or send the completed application form together with the sum of £1 to The Secretary, Prospect Community Housing, 6 Westburn Avenue, Edinburgh, EH14 2TH</w:t>
      </w:r>
      <w:r w:rsidR="006F60CF">
        <w:rPr>
          <w:sz w:val="19"/>
          <w:szCs w:val="19"/>
        </w:rPr>
        <w:t xml:space="preserve"> or by email to </w:t>
      </w:r>
      <w:r w:rsidR="009427AA">
        <w:rPr>
          <w:sz w:val="19"/>
          <w:szCs w:val="19"/>
        </w:rPr>
        <w:t>enquiries</w:t>
      </w:r>
      <w:r w:rsidR="006F60CF">
        <w:rPr>
          <w:sz w:val="19"/>
          <w:szCs w:val="19"/>
        </w:rPr>
        <w:t>@prospectch.org.uk</w:t>
      </w:r>
      <w:r w:rsidRPr="00025A29">
        <w:rPr>
          <w:sz w:val="19"/>
          <w:szCs w:val="19"/>
        </w:rPr>
        <w:t xml:space="preserve">. </w:t>
      </w:r>
      <w:r w:rsidR="00596AB5">
        <w:rPr>
          <w:sz w:val="19"/>
          <w:szCs w:val="19"/>
        </w:rPr>
        <w:t xml:space="preserve"> Please contact </w:t>
      </w:r>
      <w:r w:rsidR="00AC58F3">
        <w:rPr>
          <w:sz w:val="19"/>
          <w:szCs w:val="19"/>
        </w:rPr>
        <w:t>0131 458 5480</w:t>
      </w:r>
      <w:r w:rsidR="005754F2">
        <w:rPr>
          <w:sz w:val="19"/>
          <w:szCs w:val="19"/>
        </w:rPr>
        <w:t xml:space="preserve"> if you have any questions about your application or payment of your membership fee.  </w:t>
      </w:r>
    </w:p>
    <w:p w14:paraId="1EFF1A74" w14:textId="77777777" w:rsidR="008858C5" w:rsidRDefault="008858C5" w:rsidP="004C48D3">
      <w:pPr>
        <w:jc w:val="both"/>
        <w:rPr>
          <w:sz w:val="19"/>
          <w:szCs w:val="19"/>
        </w:rPr>
      </w:pPr>
    </w:p>
    <w:p w14:paraId="11554CAA" w14:textId="17AB4BBC" w:rsidR="00C2438F" w:rsidRPr="00025A29" w:rsidRDefault="00C2438F" w:rsidP="004C48D3">
      <w:pPr>
        <w:jc w:val="both"/>
        <w:rPr>
          <w:sz w:val="19"/>
          <w:szCs w:val="19"/>
        </w:rPr>
      </w:pPr>
      <w:r w:rsidRPr="00025A29">
        <w:rPr>
          <w:sz w:val="19"/>
          <w:szCs w:val="19"/>
        </w:rPr>
        <w:t xml:space="preserve">The application will be considered by the Committee at its next meeting or as soon thereafter as </w:t>
      </w:r>
      <w:r w:rsidR="00890AE0" w:rsidRPr="00025A29">
        <w:rPr>
          <w:sz w:val="19"/>
          <w:szCs w:val="19"/>
        </w:rPr>
        <w:t>practicable</w:t>
      </w:r>
      <w:r w:rsidRPr="00025A29">
        <w:rPr>
          <w:sz w:val="19"/>
          <w:szCs w:val="19"/>
        </w:rPr>
        <w:t xml:space="preserve">. </w:t>
      </w:r>
      <w:r w:rsidR="00890AE0" w:rsidRPr="00025A29">
        <w:rPr>
          <w:sz w:val="19"/>
          <w:szCs w:val="19"/>
        </w:rPr>
        <w:t xml:space="preserve"> If the application is approved the name of the applicant will be entered in the register of members and one share in Prospect Community Housing will be issued to the applicant.  Shares carry no right to interest, dividend or bonus and shall not be held jointly.</w:t>
      </w:r>
    </w:p>
    <w:sectPr w:rsidR="00C2438F" w:rsidRPr="00025A29" w:rsidSect="004C4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8F"/>
    <w:rsid w:val="00025A29"/>
    <w:rsid w:val="002006FF"/>
    <w:rsid w:val="00243D1D"/>
    <w:rsid w:val="00333822"/>
    <w:rsid w:val="004378DE"/>
    <w:rsid w:val="0047264B"/>
    <w:rsid w:val="004C48D3"/>
    <w:rsid w:val="004F10F3"/>
    <w:rsid w:val="005754F2"/>
    <w:rsid w:val="00596AB5"/>
    <w:rsid w:val="006143E8"/>
    <w:rsid w:val="006812F8"/>
    <w:rsid w:val="00687B33"/>
    <w:rsid w:val="006F60CF"/>
    <w:rsid w:val="00700BA1"/>
    <w:rsid w:val="00761E8C"/>
    <w:rsid w:val="00762816"/>
    <w:rsid w:val="008858C5"/>
    <w:rsid w:val="00890AE0"/>
    <w:rsid w:val="009427AA"/>
    <w:rsid w:val="00AC58F3"/>
    <w:rsid w:val="00B5210B"/>
    <w:rsid w:val="00BF5794"/>
    <w:rsid w:val="00C11C8F"/>
    <w:rsid w:val="00C2438F"/>
    <w:rsid w:val="00C515DC"/>
    <w:rsid w:val="00D00C31"/>
    <w:rsid w:val="00E560FF"/>
    <w:rsid w:val="00E67A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4C65"/>
  <w15:chartTrackingRefBased/>
  <w15:docId w15:val="{EECB55D5-CD28-4642-8635-E9D153E3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6FF"/>
    <w:rPr>
      <w:rFonts w:ascii="Segoe UI" w:hAnsi="Segoe UI" w:cs="Segoe UI"/>
      <w:sz w:val="18"/>
      <w:szCs w:val="18"/>
    </w:rPr>
  </w:style>
  <w:style w:type="paragraph" w:styleId="ListParagraph">
    <w:name w:val="List Paragraph"/>
    <w:basedOn w:val="Normal"/>
    <w:uiPriority w:val="34"/>
    <w:qFormat/>
    <w:rsid w:val="00C1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7F4DD25D9A4794E938D75B03EEB9" ma:contentTypeVersion="13" ma:contentTypeDescription="Create a new document." ma:contentTypeScope="" ma:versionID="b815f49019c373547fd8cbd9a8bd5731">
  <xsd:schema xmlns:xsd="http://www.w3.org/2001/XMLSchema" xmlns:xs="http://www.w3.org/2001/XMLSchema" xmlns:p="http://schemas.microsoft.com/office/2006/metadata/properties" xmlns:ns2="95a7423e-9a60-44b3-bca2-209488cdbdfa" xmlns:ns3="d368cff2-596d-42b2-93e7-f22e3112c862" targetNamespace="http://schemas.microsoft.com/office/2006/metadata/properties" ma:root="true" ma:fieldsID="a6a8f8943fcab5f3132d4a29b5115452" ns2:_="" ns3:_="">
    <xsd:import namespace="95a7423e-9a60-44b3-bca2-209488cdbdfa"/>
    <xsd:import namespace="d368cff2-596d-42b2-93e7-f22e3112c8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7423e-9a60-44b3-bca2-209488cdb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8cff2-596d-42b2-93e7-f22e3112c8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5a7423e-9a60-44b3-bca2-209488cdbd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34CC9-21B0-4B50-B14D-0EDF901D9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7423e-9a60-44b3-bca2-209488cdbdfa"/>
    <ds:schemaRef ds:uri="d368cff2-596d-42b2-93e7-f22e3112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64AE4-1B8A-4402-9EEF-070AE381B99F}">
  <ds:schemaRefs>
    <ds:schemaRef ds:uri="http://schemas.microsoft.com/office/2006/metadata/properties"/>
    <ds:schemaRef ds:uri="http://schemas.microsoft.com/office/infopath/2007/PartnerControls"/>
    <ds:schemaRef ds:uri="95a7423e-9a60-44b3-bca2-209488cdbdfa"/>
  </ds:schemaRefs>
</ds:datastoreItem>
</file>

<file path=customXml/itemProps3.xml><?xml version="1.0" encoding="utf-8"?>
<ds:datastoreItem xmlns:ds="http://schemas.openxmlformats.org/officeDocument/2006/customXml" ds:itemID="{EA1F9D2C-473D-47E0-BED1-0FC9BA240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Thynne</dc:creator>
  <cp:keywords/>
  <dc:description/>
  <cp:lastModifiedBy>Leigh Pettigrew</cp:lastModifiedBy>
  <cp:revision>2</cp:revision>
  <cp:lastPrinted>2015-07-08T12:49:00Z</cp:lastPrinted>
  <dcterms:created xsi:type="dcterms:W3CDTF">2021-06-02T12:57:00Z</dcterms:created>
  <dcterms:modified xsi:type="dcterms:W3CDTF">2021-06-02T12:57:00Z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0x01010044587F4DD25D9A4794E938D75B03EEB9</vt:lpwstr>
  </property>
  <property fmtid="{D5CDD505-2E9C-101B-9397-08002B2CF9AE}" pid="3" name="Order">
    <vt:r8>1233600</vt:r8>
  </property>
</Properties>
</file>